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178E" w14:textId="1F3D9A0A" w:rsidR="00010DF6" w:rsidRDefault="00A96EB8" w:rsidP="00A96EB8">
      <w:pPr>
        <w:jc w:val="center"/>
        <w:rPr>
          <w:b/>
          <w:bCs/>
          <w:sz w:val="44"/>
          <w:szCs w:val="48"/>
        </w:rPr>
      </w:pPr>
      <w:r w:rsidRPr="00A96EB8">
        <w:rPr>
          <w:rFonts w:hint="eastAsia"/>
          <w:b/>
          <w:bCs/>
          <w:sz w:val="44"/>
          <w:szCs w:val="48"/>
        </w:rPr>
        <w:t>永</w:t>
      </w:r>
      <w:proofErr w:type="gramStart"/>
      <w:r w:rsidRPr="00A96EB8">
        <w:rPr>
          <w:rFonts w:hint="eastAsia"/>
          <w:b/>
          <w:bCs/>
          <w:sz w:val="44"/>
          <w:szCs w:val="48"/>
        </w:rPr>
        <w:t>固集团</w:t>
      </w:r>
      <w:proofErr w:type="gramEnd"/>
      <w:r w:rsidRPr="00A96EB8">
        <w:rPr>
          <w:rFonts w:hint="eastAsia"/>
          <w:b/>
          <w:bCs/>
          <w:sz w:val="44"/>
          <w:szCs w:val="48"/>
        </w:rPr>
        <w:t>供应商入库</w:t>
      </w:r>
      <w:r>
        <w:rPr>
          <w:rFonts w:hint="eastAsia"/>
          <w:b/>
          <w:bCs/>
          <w:sz w:val="44"/>
          <w:szCs w:val="48"/>
        </w:rPr>
        <w:t>公示</w:t>
      </w:r>
      <w:r w:rsidRPr="00A96EB8">
        <w:rPr>
          <w:rFonts w:hint="eastAsia"/>
          <w:b/>
          <w:bCs/>
          <w:sz w:val="44"/>
          <w:szCs w:val="48"/>
        </w:rPr>
        <w:t>名单</w:t>
      </w:r>
    </w:p>
    <w:p w14:paraId="7A49D30F" w14:textId="77777777" w:rsidR="00A96EB8" w:rsidRPr="00A96EB8" w:rsidRDefault="00A96EB8" w:rsidP="00A96EB8">
      <w:pPr>
        <w:jc w:val="center"/>
        <w:rPr>
          <w:b/>
          <w:bCs/>
          <w:sz w:val="44"/>
          <w:szCs w:val="48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1701"/>
        <w:gridCol w:w="1417"/>
        <w:gridCol w:w="1418"/>
        <w:gridCol w:w="1417"/>
        <w:gridCol w:w="1418"/>
        <w:gridCol w:w="1559"/>
      </w:tblGrid>
      <w:tr w:rsidR="00287112" w:rsidRPr="00010DF6" w14:paraId="27BC6BD4" w14:textId="77777777" w:rsidTr="00330E75">
        <w:trPr>
          <w:trHeight w:val="949"/>
        </w:trPr>
        <w:tc>
          <w:tcPr>
            <w:tcW w:w="4394" w:type="dxa"/>
            <w:shd w:val="clear" w:color="auto" w:fill="D5DCE4" w:themeFill="text2" w:themeFillTint="33"/>
          </w:tcPr>
          <w:p w14:paraId="27905411" w14:textId="688CA67C" w:rsidR="00010DF6" w:rsidRPr="00010DF6" w:rsidRDefault="00330E75" w:rsidP="00010DF6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0E4157" wp14:editId="4BFB8F71">
                      <wp:simplePos x="0" y="0"/>
                      <wp:positionH relativeFrom="column">
                        <wp:posOffset>-16363</wp:posOffset>
                      </wp:positionH>
                      <wp:positionV relativeFrom="paragraph">
                        <wp:posOffset>22663</wp:posOffset>
                      </wp:positionV>
                      <wp:extent cx="2695699" cy="707984"/>
                      <wp:effectExtent l="0" t="0" r="28575" b="3556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699" cy="7079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7BB364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1.8pt" to="210.9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527A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27C2314" wp14:editId="1D9D13B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339725</wp:posOffset>
                      </wp:positionV>
                      <wp:extent cx="833755" cy="387350"/>
                      <wp:effectExtent l="0" t="0" r="0" b="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387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A2C21" w14:textId="155E0D28" w:rsidR="00287112" w:rsidRPr="00287112" w:rsidRDefault="00287112">
                                  <w:pPr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287112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企业名称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7C23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-1.1pt;margin-top:26.75pt;width:65.6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" filled="f" stroked="f">
                      <v:textbox>
                        <w:txbxContent>
                          <w:p w14:paraId="3E3A2C21" w14:textId="155E0D28" w:rsidR="00287112" w:rsidRPr="00287112" w:rsidRDefault="0028711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287112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企业名称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87112" w:rsidRPr="00287112"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DD298E5" wp14:editId="06C6A8BA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3175</wp:posOffset>
                      </wp:positionV>
                      <wp:extent cx="840740" cy="365760"/>
                      <wp:effectExtent l="0" t="0" r="0" b="0"/>
                      <wp:wrapSquare wrapText="bothSides"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074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B7BA9D" w14:textId="3C6EFA4F" w:rsidR="00287112" w:rsidRPr="00287112" w:rsidRDefault="00056D1E">
                                  <w:pPr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子</w:t>
                                  </w:r>
                                  <w:r w:rsidR="00287112" w:rsidRPr="00287112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库类别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298E5" id="_x0000_s1027" type="#_x0000_t202" style="position:absolute;margin-left:94.5pt;margin-top:.25pt;width:66.2pt;height:2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" filled="f" stroked="f">
                      <v:textbox>
                        <w:txbxContent>
                          <w:p w14:paraId="61B7BA9D" w14:textId="3C6EFA4F" w:rsidR="00287112" w:rsidRPr="00287112" w:rsidRDefault="00056D1E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子</w:t>
                            </w:r>
                            <w:r w:rsidR="00287112" w:rsidRPr="00287112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库类别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2ECDB5FC" w14:textId="77777777" w:rsidR="0004050A" w:rsidRDefault="0004050A" w:rsidP="0004050A">
            <w:pPr>
              <w:jc w:val="center"/>
              <w:rPr>
                <w:sz w:val="22"/>
              </w:rPr>
            </w:pPr>
          </w:p>
          <w:p w14:paraId="547A440B" w14:textId="39E8B0A6" w:rsidR="00287112" w:rsidRPr="00287112" w:rsidRDefault="00287112" w:rsidP="0004050A">
            <w:pPr>
              <w:jc w:val="center"/>
              <w:rPr>
                <w:sz w:val="22"/>
              </w:rPr>
            </w:pPr>
            <w:r w:rsidRPr="00287112">
              <w:rPr>
                <w:rFonts w:hint="eastAsia"/>
                <w:sz w:val="22"/>
              </w:rPr>
              <w:t>五金电气、</w:t>
            </w:r>
          </w:p>
          <w:p w14:paraId="4FE92974" w14:textId="1AD3F17D" w:rsidR="00010DF6" w:rsidRPr="00287112" w:rsidRDefault="00287112" w:rsidP="0004050A">
            <w:pPr>
              <w:jc w:val="center"/>
              <w:rPr>
                <w:sz w:val="22"/>
              </w:rPr>
            </w:pPr>
            <w:r w:rsidRPr="00287112">
              <w:rPr>
                <w:rFonts w:hint="eastAsia"/>
                <w:sz w:val="22"/>
              </w:rPr>
              <w:t>搅拌</w:t>
            </w:r>
            <w:r w:rsidR="00AB63DB">
              <w:rPr>
                <w:rFonts w:hint="eastAsia"/>
                <w:sz w:val="22"/>
              </w:rPr>
              <w:t>站</w:t>
            </w:r>
            <w:r w:rsidRPr="00287112">
              <w:rPr>
                <w:rFonts w:hint="eastAsia"/>
                <w:sz w:val="22"/>
              </w:rPr>
              <w:t>配件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3EE8196A" w14:textId="7D0BA7DC" w:rsidR="00010DF6" w:rsidRPr="00287112" w:rsidRDefault="00287112" w:rsidP="00287112">
            <w:pPr>
              <w:spacing w:line="900" w:lineRule="auto"/>
              <w:jc w:val="center"/>
              <w:rPr>
                <w:sz w:val="22"/>
              </w:rPr>
            </w:pPr>
            <w:r w:rsidRPr="00287112">
              <w:rPr>
                <w:rFonts w:hint="eastAsia"/>
                <w:sz w:val="22"/>
              </w:rPr>
              <w:t>网络设备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6923BBEA" w14:textId="43339EDA" w:rsidR="00010DF6" w:rsidRPr="00287112" w:rsidRDefault="00287112" w:rsidP="00287112">
            <w:pPr>
              <w:spacing w:line="900" w:lineRule="auto"/>
              <w:jc w:val="center"/>
              <w:rPr>
                <w:sz w:val="22"/>
              </w:rPr>
            </w:pPr>
            <w:r w:rsidRPr="00287112">
              <w:rPr>
                <w:rFonts w:hint="eastAsia"/>
                <w:sz w:val="22"/>
              </w:rPr>
              <w:t>办公家具</w:t>
            </w:r>
          </w:p>
        </w:tc>
        <w:tc>
          <w:tcPr>
            <w:tcW w:w="1417" w:type="dxa"/>
            <w:shd w:val="clear" w:color="auto" w:fill="D5DCE4" w:themeFill="text2" w:themeFillTint="33"/>
          </w:tcPr>
          <w:p w14:paraId="1AECF9FE" w14:textId="2E61FBD2" w:rsidR="00010DF6" w:rsidRPr="00287112" w:rsidRDefault="00287112" w:rsidP="00287112">
            <w:pPr>
              <w:spacing w:line="900" w:lineRule="auto"/>
              <w:jc w:val="center"/>
              <w:rPr>
                <w:sz w:val="22"/>
              </w:rPr>
            </w:pPr>
            <w:r w:rsidRPr="00287112">
              <w:rPr>
                <w:rFonts w:hint="eastAsia"/>
                <w:sz w:val="22"/>
              </w:rPr>
              <w:t>劳保用品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14:paraId="103F5407" w14:textId="00066CFA" w:rsidR="00010DF6" w:rsidRPr="00287112" w:rsidRDefault="00287112" w:rsidP="00287112">
            <w:pPr>
              <w:spacing w:line="900" w:lineRule="auto"/>
              <w:jc w:val="center"/>
              <w:rPr>
                <w:sz w:val="22"/>
              </w:rPr>
            </w:pPr>
            <w:r w:rsidRPr="00287112">
              <w:rPr>
                <w:rFonts w:hint="eastAsia"/>
                <w:sz w:val="22"/>
              </w:rPr>
              <w:t>实验材料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68874058" w14:textId="118F6374" w:rsidR="00010DF6" w:rsidRPr="00287112" w:rsidRDefault="00287112" w:rsidP="00287112">
            <w:pPr>
              <w:spacing w:line="900" w:lineRule="auto"/>
              <w:jc w:val="center"/>
              <w:rPr>
                <w:sz w:val="22"/>
              </w:rPr>
            </w:pPr>
            <w:r w:rsidRPr="00287112">
              <w:rPr>
                <w:rFonts w:hint="eastAsia"/>
                <w:sz w:val="22"/>
              </w:rPr>
              <w:t>油脂</w:t>
            </w:r>
          </w:p>
        </w:tc>
      </w:tr>
      <w:tr w:rsidR="00287112" w:rsidRPr="00010DF6" w14:paraId="57F9F5B9" w14:textId="77777777" w:rsidTr="00330E75">
        <w:tc>
          <w:tcPr>
            <w:tcW w:w="4394" w:type="dxa"/>
          </w:tcPr>
          <w:p w14:paraId="7E2EA606" w14:textId="70F1BF35" w:rsidR="00010DF6" w:rsidRPr="00330E75" w:rsidRDefault="00287112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重庆德沃天下科技有限公司</w:t>
            </w:r>
          </w:p>
        </w:tc>
        <w:tc>
          <w:tcPr>
            <w:tcW w:w="1701" w:type="dxa"/>
          </w:tcPr>
          <w:p w14:paraId="02816129" w14:textId="12A6FDEE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38791DC3" w14:textId="1512F0A7" w:rsidR="00010DF6" w:rsidRPr="00330E75" w:rsidRDefault="0072203D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8" w:type="dxa"/>
          </w:tcPr>
          <w:p w14:paraId="1977A0B4" w14:textId="77777777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1D5CE239" w14:textId="77777777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0F5F6D77" w14:textId="77777777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5AF73004" w14:textId="77777777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287112" w:rsidRPr="00010DF6" w14:paraId="782422B7" w14:textId="77777777" w:rsidTr="00330E75">
        <w:trPr>
          <w:trHeight w:val="420"/>
        </w:trPr>
        <w:tc>
          <w:tcPr>
            <w:tcW w:w="4394" w:type="dxa"/>
          </w:tcPr>
          <w:p w14:paraId="5DF01489" w14:textId="2B9A69C4" w:rsidR="00010DF6" w:rsidRPr="00330E75" w:rsidRDefault="00287112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重庆市长寿区平明亮办公用品经营部</w:t>
            </w:r>
          </w:p>
        </w:tc>
        <w:tc>
          <w:tcPr>
            <w:tcW w:w="1701" w:type="dxa"/>
          </w:tcPr>
          <w:p w14:paraId="2B54A61B" w14:textId="5EA43E1F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697522DD" w14:textId="2B683CF9" w:rsidR="00010DF6" w:rsidRPr="00330E75" w:rsidRDefault="0072203D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8" w:type="dxa"/>
          </w:tcPr>
          <w:p w14:paraId="4DC755F2" w14:textId="77777777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733900B3" w14:textId="77777777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6CDCC06C" w14:textId="77777777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6BCED090" w14:textId="77777777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287112" w:rsidRPr="00010DF6" w14:paraId="7C2EB523" w14:textId="77777777" w:rsidTr="00330E75">
        <w:trPr>
          <w:trHeight w:val="435"/>
        </w:trPr>
        <w:tc>
          <w:tcPr>
            <w:tcW w:w="4394" w:type="dxa"/>
          </w:tcPr>
          <w:p w14:paraId="581BF5C3" w14:textId="07FE5AFB" w:rsidR="00010DF6" w:rsidRPr="00330E75" w:rsidRDefault="00287112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重庆萤石云电子工程有限公司</w:t>
            </w:r>
          </w:p>
        </w:tc>
        <w:tc>
          <w:tcPr>
            <w:tcW w:w="1701" w:type="dxa"/>
          </w:tcPr>
          <w:p w14:paraId="1D54B0CE" w14:textId="5E50AD79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550F9F15" w14:textId="58F7E80F" w:rsidR="00010DF6" w:rsidRPr="00330E75" w:rsidRDefault="0072203D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8" w:type="dxa"/>
          </w:tcPr>
          <w:p w14:paraId="5356D713" w14:textId="77777777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4585C3B3" w14:textId="77777777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37B19507" w14:textId="77777777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32AEEFB5" w14:textId="77777777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287112" w:rsidRPr="00010DF6" w14:paraId="2125B3DA" w14:textId="77777777" w:rsidTr="00330E75">
        <w:trPr>
          <w:trHeight w:val="433"/>
        </w:trPr>
        <w:tc>
          <w:tcPr>
            <w:tcW w:w="4394" w:type="dxa"/>
          </w:tcPr>
          <w:p w14:paraId="59033CF0" w14:textId="1CAB4DDB" w:rsidR="00010DF6" w:rsidRPr="00330E75" w:rsidRDefault="00287112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重庆顶阔科技有限公司</w:t>
            </w:r>
          </w:p>
        </w:tc>
        <w:tc>
          <w:tcPr>
            <w:tcW w:w="1701" w:type="dxa"/>
          </w:tcPr>
          <w:p w14:paraId="26E7FD5F" w14:textId="43B02EE1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2CEFF084" w14:textId="398E6BDB" w:rsidR="00010DF6" w:rsidRPr="00330E75" w:rsidRDefault="0072203D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8" w:type="dxa"/>
          </w:tcPr>
          <w:p w14:paraId="0BEACAFA" w14:textId="77777777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49799630" w14:textId="77777777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58838036" w14:textId="77777777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47DA6A1D" w14:textId="77777777" w:rsidR="00010DF6" w:rsidRPr="00330E75" w:rsidRDefault="00010DF6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0F26071C" w14:textId="77777777" w:rsidTr="00330E75">
        <w:trPr>
          <w:trHeight w:val="433"/>
        </w:trPr>
        <w:tc>
          <w:tcPr>
            <w:tcW w:w="4394" w:type="dxa"/>
          </w:tcPr>
          <w:p w14:paraId="02FCB264" w14:textId="64AC1406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重庆恒峰瑞创科技发展有限公司</w:t>
            </w:r>
          </w:p>
        </w:tc>
        <w:tc>
          <w:tcPr>
            <w:tcW w:w="1701" w:type="dxa"/>
          </w:tcPr>
          <w:p w14:paraId="3354633F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47703537" w14:textId="322FB21E" w:rsidR="00F95805" w:rsidRPr="00330E75" w:rsidRDefault="00ED15B3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8" w:type="dxa"/>
          </w:tcPr>
          <w:p w14:paraId="36B65AD8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0CC7DE79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6AAE7ECD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43437D2D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256070D8" w14:textId="77777777" w:rsidTr="00330E75">
        <w:trPr>
          <w:trHeight w:val="433"/>
        </w:trPr>
        <w:tc>
          <w:tcPr>
            <w:tcW w:w="4394" w:type="dxa"/>
          </w:tcPr>
          <w:p w14:paraId="444CEDA4" w14:textId="582D7DA1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重庆网美科技有限公司</w:t>
            </w:r>
          </w:p>
        </w:tc>
        <w:tc>
          <w:tcPr>
            <w:tcW w:w="1701" w:type="dxa"/>
          </w:tcPr>
          <w:p w14:paraId="564582AB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43B2CF02" w14:textId="6AD1056F" w:rsidR="00F95805" w:rsidRPr="00330E75" w:rsidRDefault="00ED15B3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8" w:type="dxa"/>
          </w:tcPr>
          <w:p w14:paraId="3DBC675A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7FD5C98C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47A2089A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2E30E8D1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3D3BD080" w14:textId="77777777" w:rsidTr="00330E75">
        <w:trPr>
          <w:trHeight w:val="433"/>
        </w:trPr>
        <w:tc>
          <w:tcPr>
            <w:tcW w:w="4394" w:type="dxa"/>
          </w:tcPr>
          <w:p w14:paraId="272A7664" w14:textId="64395EFB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重庆保创科技有限公司</w:t>
            </w:r>
          </w:p>
        </w:tc>
        <w:tc>
          <w:tcPr>
            <w:tcW w:w="1701" w:type="dxa"/>
          </w:tcPr>
          <w:p w14:paraId="230C9526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34C29CD6" w14:textId="6FCA59AC" w:rsidR="00F95805" w:rsidRPr="00330E75" w:rsidRDefault="00ED15B3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8" w:type="dxa"/>
          </w:tcPr>
          <w:p w14:paraId="290782E7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2035A47F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44F4680A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6F48218B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00508145" w14:textId="77777777" w:rsidTr="00330E75">
        <w:trPr>
          <w:trHeight w:val="433"/>
        </w:trPr>
        <w:tc>
          <w:tcPr>
            <w:tcW w:w="4394" w:type="dxa"/>
          </w:tcPr>
          <w:p w14:paraId="431ABDF9" w14:textId="07FDA6B1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重庆合蒙科技有限公司</w:t>
            </w:r>
          </w:p>
        </w:tc>
        <w:tc>
          <w:tcPr>
            <w:tcW w:w="1701" w:type="dxa"/>
          </w:tcPr>
          <w:p w14:paraId="73F6D2EB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5F067CED" w14:textId="40DF207B" w:rsidR="00F95805" w:rsidRPr="00330E75" w:rsidRDefault="00ED15B3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8" w:type="dxa"/>
          </w:tcPr>
          <w:p w14:paraId="16F37E2C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163C0AF2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187C98CB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7EFE6408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606AFEEF" w14:textId="77777777" w:rsidTr="00330E75">
        <w:trPr>
          <w:trHeight w:val="433"/>
        </w:trPr>
        <w:tc>
          <w:tcPr>
            <w:tcW w:w="4394" w:type="dxa"/>
          </w:tcPr>
          <w:p w14:paraId="1ADF33C4" w14:textId="46172D6A" w:rsidR="00F95805" w:rsidRPr="00330E75" w:rsidRDefault="00ED15B3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上海思伟软件有限公司</w:t>
            </w:r>
          </w:p>
        </w:tc>
        <w:tc>
          <w:tcPr>
            <w:tcW w:w="1701" w:type="dxa"/>
          </w:tcPr>
          <w:p w14:paraId="7FD1A3B7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2882A88E" w14:textId="4AEDF868" w:rsidR="00F95805" w:rsidRPr="00330E75" w:rsidRDefault="00ED15B3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8" w:type="dxa"/>
          </w:tcPr>
          <w:p w14:paraId="378919D7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21B1272C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24388333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270E088E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3743DED2" w14:textId="77777777" w:rsidTr="00330E75">
        <w:trPr>
          <w:trHeight w:val="383"/>
        </w:trPr>
        <w:tc>
          <w:tcPr>
            <w:tcW w:w="4394" w:type="dxa"/>
          </w:tcPr>
          <w:p w14:paraId="459D479A" w14:textId="2FEBDC8A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proofErr w:type="gramStart"/>
            <w:r w:rsidRPr="00330E75">
              <w:rPr>
                <w:rFonts w:hint="eastAsia"/>
                <w:sz w:val="22"/>
                <w:szCs w:val="24"/>
              </w:rPr>
              <w:t>渝</w:t>
            </w:r>
            <w:proofErr w:type="gramEnd"/>
            <w:r w:rsidRPr="00330E75">
              <w:rPr>
                <w:rFonts w:hint="eastAsia"/>
                <w:sz w:val="22"/>
                <w:szCs w:val="24"/>
              </w:rPr>
              <w:t>北区佳翔五金经营部</w:t>
            </w:r>
          </w:p>
        </w:tc>
        <w:tc>
          <w:tcPr>
            <w:tcW w:w="1701" w:type="dxa"/>
          </w:tcPr>
          <w:p w14:paraId="3E717974" w14:textId="59463CA2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7" w:type="dxa"/>
          </w:tcPr>
          <w:p w14:paraId="224D2704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04DE900F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69494D7D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3C2E9D89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635E648A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5536BAE9" w14:textId="77777777" w:rsidTr="00330E75">
        <w:tc>
          <w:tcPr>
            <w:tcW w:w="4394" w:type="dxa"/>
          </w:tcPr>
          <w:p w14:paraId="0D19B401" w14:textId="0A6E762E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重庆惠友久隆工程机械有限公司</w:t>
            </w:r>
          </w:p>
        </w:tc>
        <w:tc>
          <w:tcPr>
            <w:tcW w:w="1701" w:type="dxa"/>
          </w:tcPr>
          <w:p w14:paraId="41C7EC37" w14:textId="769103D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7" w:type="dxa"/>
          </w:tcPr>
          <w:p w14:paraId="2DBDD039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65E9F72B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5BBC0C01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582564F8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2D9F596F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7BCBADB0" w14:textId="77777777" w:rsidTr="00330E75">
        <w:tc>
          <w:tcPr>
            <w:tcW w:w="4394" w:type="dxa"/>
          </w:tcPr>
          <w:p w14:paraId="64FAFFF7" w14:textId="123DC883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九龙坡区</w:t>
            </w:r>
            <w:proofErr w:type="gramStart"/>
            <w:r w:rsidRPr="00330E75">
              <w:rPr>
                <w:rFonts w:hint="eastAsia"/>
                <w:sz w:val="22"/>
                <w:szCs w:val="24"/>
              </w:rPr>
              <w:t>驿</w:t>
            </w:r>
            <w:proofErr w:type="gramEnd"/>
            <w:r w:rsidRPr="00330E75">
              <w:rPr>
                <w:rFonts w:hint="eastAsia"/>
                <w:sz w:val="22"/>
                <w:szCs w:val="24"/>
              </w:rPr>
              <w:t>郎机械配件经营部</w:t>
            </w:r>
          </w:p>
        </w:tc>
        <w:tc>
          <w:tcPr>
            <w:tcW w:w="1701" w:type="dxa"/>
          </w:tcPr>
          <w:p w14:paraId="2FAD5057" w14:textId="344D4C03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7" w:type="dxa"/>
          </w:tcPr>
          <w:p w14:paraId="26EFEF53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5DBD1533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39E31B65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589ED1AC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5FDEA779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4762CB45" w14:textId="77777777" w:rsidTr="00330E75">
        <w:tc>
          <w:tcPr>
            <w:tcW w:w="4394" w:type="dxa"/>
          </w:tcPr>
          <w:p w14:paraId="40D2741E" w14:textId="1EAE7CD4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铜梁区金佩纹机械配件经营部</w:t>
            </w:r>
          </w:p>
        </w:tc>
        <w:tc>
          <w:tcPr>
            <w:tcW w:w="1701" w:type="dxa"/>
          </w:tcPr>
          <w:p w14:paraId="7D251B48" w14:textId="1469E124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7" w:type="dxa"/>
          </w:tcPr>
          <w:p w14:paraId="13948F2C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454541C2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0CF880DA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3473E8B6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5DB36CD3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208AEEA8" w14:textId="77777777" w:rsidTr="00330E75">
        <w:tc>
          <w:tcPr>
            <w:tcW w:w="4394" w:type="dxa"/>
          </w:tcPr>
          <w:p w14:paraId="54617097" w14:textId="00B34600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lastRenderedPageBreak/>
              <w:t>重庆市巴南区南江工业气体经营部</w:t>
            </w:r>
          </w:p>
        </w:tc>
        <w:tc>
          <w:tcPr>
            <w:tcW w:w="1701" w:type="dxa"/>
          </w:tcPr>
          <w:p w14:paraId="289FA042" w14:textId="3CEED195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7" w:type="dxa"/>
          </w:tcPr>
          <w:p w14:paraId="0ED3CA6A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6E08EE17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67A2E14A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6EA9B450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7F77587F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483D4D92" w14:textId="77777777" w:rsidTr="00330E75">
        <w:tc>
          <w:tcPr>
            <w:tcW w:w="4394" w:type="dxa"/>
          </w:tcPr>
          <w:p w14:paraId="7C82B2E2" w14:textId="60B03312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proofErr w:type="gramStart"/>
            <w:r w:rsidRPr="00330E75">
              <w:rPr>
                <w:rFonts w:hint="eastAsia"/>
                <w:sz w:val="22"/>
                <w:szCs w:val="24"/>
              </w:rPr>
              <w:t>高新技术产业开发区双鲸过滤</w:t>
            </w:r>
            <w:proofErr w:type="gramEnd"/>
            <w:r w:rsidRPr="00330E75">
              <w:rPr>
                <w:rFonts w:hint="eastAsia"/>
                <w:sz w:val="22"/>
                <w:szCs w:val="24"/>
              </w:rPr>
              <w:t>设备经营部</w:t>
            </w:r>
          </w:p>
        </w:tc>
        <w:tc>
          <w:tcPr>
            <w:tcW w:w="1701" w:type="dxa"/>
          </w:tcPr>
          <w:p w14:paraId="4D9363D8" w14:textId="30EB211D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7" w:type="dxa"/>
          </w:tcPr>
          <w:p w14:paraId="2A6A37C7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47EA8CC2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0C26C28D" w14:textId="222F2D36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8" w:type="dxa"/>
          </w:tcPr>
          <w:p w14:paraId="4602470E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606CC7E4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4ED07596" w14:textId="77777777" w:rsidTr="00330E75">
        <w:tc>
          <w:tcPr>
            <w:tcW w:w="4394" w:type="dxa"/>
          </w:tcPr>
          <w:p w14:paraId="7D0CB63C" w14:textId="16825A50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重庆国彬工程机械有限公司</w:t>
            </w:r>
          </w:p>
        </w:tc>
        <w:tc>
          <w:tcPr>
            <w:tcW w:w="1701" w:type="dxa"/>
          </w:tcPr>
          <w:p w14:paraId="3BF768F5" w14:textId="47622329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7" w:type="dxa"/>
          </w:tcPr>
          <w:p w14:paraId="1D824789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29FF2604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3C6239BA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1F4D58FB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755B68CD" w14:textId="06E645AA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</w:tr>
      <w:tr w:rsidR="00F95805" w:rsidRPr="00010DF6" w14:paraId="357E979D" w14:textId="77777777" w:rsidTr="00330E75">
        <w:tc>
          <w:tcPr>
            <w:tcW w:w="4394" w:type="dxa"/>
          </w:tcPr>
          <w:p w14:paraId="12A0CBF5" w14:textId="63D6E35C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重庆沃森润滑油有限公司</w:t>
            </w:r>
          </w:p>
        </w:tc>
        <w:tc>
          <w:tcPr>
            <w:tcW w:w="1701" w:type="dxa"/>
          </w:tcPr>
          <w:p w14:paraId="56BA2ACA" w14:textId="6BB82643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3F087946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43214FDE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7001BE87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0DF73ACE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6097AAC1" w14:textId="4B0B4474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</w:tr>
      <w:tr w:rsidR="00F95805" w:rsidRPr="00010DF6" w14:paraId="45B71DEF" w14:textId="77777777" w:rsidTr="00330E75">
        <w:tc>
          <w:tcPr>
            <w:tcW w:w="4394" w:type="dxa"/>
          </w:tcPr>
          <w:p w14:paraId="1E7F9341" w14:textId="162C8427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重庆聚启能润滑油有限公司</w:t>
            </w:r>
          </w:p>
        </w:tc>
        <w:tc>
          <w:tcPr>
            <w:tcW w:w="1701" w:type="dxa"/>
          </w:tcPr>
          <w:p w14:paraId="10A76751" w14:textId="3DBD33F8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01335217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28E0F0A8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587D2EA1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5572B469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2C80011A" w14:textId="0A4DEABD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</w:tr>
      <w:tr w:rsidR="00F95805" w:rsidRPr="00010DF6" w14:paraId="17EBC344" w14:textId="77777777" w:rsidTr="00330E75">
        <w:tc>
          <w:tcPr>
            <w:tcW w:w="4394" w:type="dxa"/>
          </w:tcPr>
          <w:p w14:paraId="1563FF65" w14:textId="144E89A8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重庆根金商贸有限公司</w:t>
            </w:r>
          </w:p>
        </w:tc>
        <w:tc>
          <w:tcPr>
            <w:tcW w:w="1701" w:type="dxa"/>
          </w:tcPr>
          <w:p w14:paraId="741341E1" w14:textId="1F40D625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21D346B5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414C4BDF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270773BE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63F00FAC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0B96168D" w14:textId="6A330AE8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</w:tr>
      <w:tr w:rsidR="00F95805" w:rsidRPr="00010DF6" w14:paraId="69CAB6A9" w14:textId="77777777" w:rsidTr="00330E75">
        <w:tc>
          <w:tcPr>
            <w:tcW w:w="4394" w:type="dxa"/>
          </w:tcPr>
          <w:p w14:paraId="747846C6" w14:textId="0C7DAD15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安美科技股份有限公司</w:t>
            </w:r>
          </w:p>
        </w:tc>
        <w:tc>
          <w:tcPr>
            <w:tcW w:w="1701" w:type="dxa"/>
          </w:tcPr>
          <w:p w14:paraId="2276F6D3" w14:textId="384970C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48E7B4D9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7C11CB82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51B942E5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4B483105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2B8D60E3" w14:textId="4336539A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</w:tr>
      <w:tr w:rsidR="00F95805" w:rsidRPr="00010DF6" w14:paraId="3973A4C9" w14:textId="77777777" w:rsidTr="00330E75">
        <w:tc>
          <w:tcPr>
            <w:tcW w:w="4394" w:type="dxa"/>
          </w:tcPr>
          <w:p w14:paraId="40DFE510" w14:textId="0C18A5A9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重庆市</w:t>
            </w:r>
            <w:proofErr w:type="gramStart"/>
            <w:r w:rsidRPr="00330E75">
              <w:rPr>
                <w:rFonts w:hint="eastAsia"/>
                <w:sz w:val="22"/>
                <w:szCs w:val="24"/>
              </w:rPr>
              <w:t>彬</w:t>
            </w:r>
            <w:proofErr w:type="gramEnd"/>
            <w:r w:rsidRPr="00330E75">
              <w:rPr>
                <w:rFonts w:hint="eastAsia"/>
                <w:sz w:val="22"/>
                <w:szCs w:val="24"/>
              </w:rPr>
              <w:t>业商贸有限公司</w:t>
            </w:r>
          </w:p>
        </w:tc>
        <w:tc>
          <w:tcPr>
            <w:tcW w:w="1701" w:type="dxa"/>
          </w:tcPr>
          <w:p w14:paraId="6863670F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487598E5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627758FD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179DCCE9" w14:textId="16321550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8" w:type="dxa"/>
          </w:tcPr>
          <w:p w14:paraId="1BCAC8CF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4D866F96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3B469807" w14:textId="77777777" w:rsidTr="00330E75">
        <w:tc>
          <w:tcPr>
            <w:tcW w:w="4394" w:type="dxa"/>
          </w:tcPr>
          <w:p w14:paraId="47541ACE" w14:textId="45A20B84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proofErr w:type="gramStart"/>
            <w:r w:rsidRPr="00330E75">
              <w:rPr>
                <w:rFonts w:hint="eastAsia"/>
                <w:sz w:val="22"/>
                <w:szCs w:val="24"/>
              </w:rPr>
              <w:t>高新技术产业开发区乾顺劳保</w:t>
            </w:r>
            <w:proofErr w:type="gramEnd"/>
            <w:r w:rsidRPr="00330E75">
              <w:rPr>
                <w:rFonts w:hint="eastAsia"/>
                <w:sz w:val="22"/>
                <w:szCs w:val="24"/>
              </w:rPr>
              <w:t>用品经营部</w:t>
            </w:r>
          </w:p>
        </w:tc>
        <w:tc>
          <w:tcPr>
            <w:tcW w:w="1701" w:type="dxa"/>
          </w:tcPr>
          <w:p w14:paraId="43535F8A" w14:textId="45401AE2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708511F0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3C0E181A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03BF774A" w14:textId="1A6853CA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8" w:type="dxa"/>
          </w:tcPr>
          <w:p w14:paraId="634FFD31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0EB11A32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0E461A48" w14:textId="77777777" w:rsidTr="00330E75">
        <w:trPr>
          <w:trHeight w:val="437"/>
        </w:trPr>
        <w:tc>
          <w:tcPr>
            <w:tcW w:w="4394" w:type="dxa"/>
          </w:tcPr>
          <w:p w14:paraId="761FDA2E" w14:textId="74D858B2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广州恒耐鞋业有限公司</w:t>
            </w:r>
          </w:p>
        </w:tc>
        <w:tc>
          <w:tcPr>
            <w:tcW w:w="1701" w:type="dxa"/>
          </w:tcPr>
          <w:p w14:paraId="26BD82C8" w14:textId="00952E5A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4F4EEBE7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21BCCE11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633A3126" w14:textId="2F6328ED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8" w:type="dxa"/>
          </w:tcPr>
          <w:p w14:paraId="4A7C69E0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21F6A5DF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1A9BAD77" w14:textId="77777777" w:rsidTr="00330E75">
        <w:tc>
          <w:tcPr>
            <w:tcW w:w="4394" w:type="dxa"/>
          </w:tcPr>
          <w:p w14:paraId="4CA09E74" w14:textId="7BFADABF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高新技术产业开发区建博仪器销售部</w:t>
            </w:r>
          </w:p>
        </w:tc>
        <w:tc>
          <w:tcPr>
            <w:tcW w:w="1701" w:type="dxa"/>
          </w:tcPr>
          <w:p w14:paraId="20C84A97" w14:textId="3F020C5A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3EE23CED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0848212C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522D5CFD" w14:textId="699A0960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3155451B" w14:textId="5566A36E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559" w:type="dxa"/>
          </w:tcPr>
          <w:p w14:paraId="2F48E591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51090B56" w14:textId="77777777" w:rsidTr="00330E75">
        <w:tc>
          <w:tcPr>
            <w:tcW w:w="4394" w:type="dxa"/>
          </w:tcPr>
          <w:p w14:paraId="135004BF" w14:textId="269D89EE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重庆市今日成套实验仪器化工有限公司</w:t>
            </w:r>
          </w:p>
        </w:tc>
        <w:tc>
          <w:tcPr>
            <w:tcW w:w="1701" w:type="dxa"/>
          </w:tcPr>
          <w:p w14:paraId="620348EB" w14:textId="48EBA61A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33113757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3684C186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1E00FF02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2743B496" w14:textId="5D98A0F4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559" w:type="dxa"/>
          </w:tcPr>
          <w:p w14:paraId="6B73B58E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7815B2C7" w14:textId="77777777" w:rsidTr="00330E75">
        <w:tc>
          <w:tcPr>
            <w:tcW w:w="4394" w:type="dxa"/>
          </w:tcPr>
          <w:p w14:paraId="5499B8A7" w14:textId="4F637369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重庆建信宇</w:t>
            </w:r>
            <w:proofErr w:type="gramStart"/>
            <w:r w:rsidRPr="00330E75">
              <w:rPr>
                <w:rFonts w:hint="eastAsia"/>
                <w:sz w:val="22"/>
                <w:szCs w:val="24"/>
              </w:rPr>
              <w:t>鑫</w:t>
            </w:r>
            <w:proofErr w:type="gramEnd"/>
            <w:r w:rsidRPr="00330E75">
              <w:rPr>
                <w:rFonts w:hint="eastAsia"/>
                <w:sz w:val="22"/>
                <w:szCs w:val="24"/>
              </w:rPr>
              <w:t>商贸有限公司</w:t>
            </w:r>
          </w:p>
        </w:tc>
        <w:tc>
          <w:tcPr>
            <w:tcW w:w="1701" w:type="dxa"/>
          </w:tcPr>
          <w:p w14:paraId="7B8DF383" w14:textId="7FD2C9EE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0FC3ED84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6A7B9D6B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2353021E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4284F01F" w14:textId="4363A35B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559" w:type="dxa"/>
          </w:tcPr>
          <w:p w14:paraId="00FCAA16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2D8782D7" w14:textId="77777777" w:rsidTr="00330E75">
        <w:tc>
          <w:tcPr>
            <w:tcW w:w="4394" w:type="dxa"/>
          </w:tcPr>
          <w:p w14:paraId="4C0A7E1A" w14:textId="45179676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重庆宝雄科技有限公司</w:t>
            </w:r>
          </w:p>
        </w:tc>
        <w:tc>
          <w:tcPr>
            <w:tcW w:w="1701" w:type="dxa"/>
          </w:tcPr>
          <w:p w14:paraId="1DC60EB1" w14:textId="284DCEFD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522E64E8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58E1FDFF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70D9FC65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75B4A9F2" w14:textId="607EB76B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559" w:type="dxa"/>
          </w:tcPr>
          <w:p w14:paraId="2EE8A17A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356E8097" w14:textId="77777777" w:rsidTr="00330E75">
        <w:tc>
          <w:tcPr>
            <w:tcW w:w="4394" w:type="dxa"/>
          </w:tcPr>
          <w:p w14:paraId="606B62F8" w14:textId="5B59E2D9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重庆元硕家具有限公司</w:t>
            </w:r>
          </w:p>
        </w:tc>
        <w:tc>
          <w:tcPr>
            <w:tcW w:w="1701" w:type="dxa"/>
          </w:tcPr>
          <w:p w14:paraId="47212E3E" w14:textId="49947C25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5EF7D45E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649AFDCD" w14:textId="5D0D3A58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7" w:type="dxa"/>
          </w:tcPr>
          <w:p w14:paraId="290791A4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226B1733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0165B21C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667DA677" w14:textId="77777777" w:rsidTr="00330E75">
        <w:trPr>
          <w:trHeight w:val="425"/>
        </w:trPr>
        <w:tc>
          <w:tcPr>
            <w:tcW w:w="4394" w:type="dxa"/>
          </w:tcPr>
          <w:p w14:paraId="0301A54B" w14:textId="66FF5F2C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重庆充盛家具有限公司</w:t>
            </w:r>
          </w:p>
        </w:tc>
        <w:tc>
          <w:tcPr>
            <w:tcW w:w="1701" w:type="dxa"/>
          </w:tcPr>
          <w:p w14:paraId="1FC63E89" w14:textId="12C0A188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1359D913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78E9766E" w14:textId="5F84391A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7" w:type="dxa"/>
          </w:tcPr>
          <w:p w14:paraId="2F715392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299FDA63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7489D357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  <w:tr w:rsidR="00F95805" w:rsidRPr="00010DF6" w14:paraId="68628814" w14:textId="77777777" w:rsidTr="00330E75">
        <w:tc>
          <w:tcPr>
            <w:tcW w:w="4394" w:type="dxa"/>
          </w:tcPr>
          <w:p w14:paraId="2D9F1301" w14:textId="486D4EA5" w:rsidR="00F95805" w:rsidRPr="00330E75" w:rsidRDefault="00F95805" w:rsidP="00330E75">
            <w:pPr>
              <w:spacing w:line="360" w:lineRule="auto"/>
              <w:jc w:val="left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重庆欧亚家具有限公司</w:t>
            </w:r>
          </w:p>
        </w:tc>
        <w:tc>
          <w:tcPr>
            <w:tcW w:w="1701" w:type="dxa"/>
          </w:tcPr>
          <w:p w14:paraId="1EF11828" w14:textId="712EDB46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</w:tcPr>
          <w:p w14:paraId="22386B6F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697E3DF0" w14:textId="6E8F934D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  <w:r w:rsidRPr="00330E75">
              <w:rPr>
                <w:rFonts w:hint="eastAsia"/>
                <w:sz w:val="22"/>
                <w:szCs w:val="24"/>
              </w:rPr>
              <w:t>√</w:t>
            </w:r>
          </w:p>
        </w:tc>
        <w:tc>
          <w:tcPr>
            <w:tcW w:w="1417" w:type="dxa"/>
          </w:tcPr>
          <w:p w14:paraId="2B1B1E5E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418" w:type="dxa"/>
          </w:tcPr>
          <w:p w14:paraId="4A68D17E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3239A458" w14:textId="77777777" w:rsidR="00F95805" w:rsidRPr="00330E75" w:rsidRDefault="00F95805" w:rsidP="00330E75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</w:tbl>
    <w:p w14:paraId="2D1C06AD" w14:textId="7FF0CE79" w:rsidR="00010DF6" w:rsidRPr="00010DF6" w:rsidRDefault="00010DF6" w:rsidP="00330E75">
      <w:pPr>
        <w:spacing w:line="360" w:lineRule="auto"/>
        <w:jc w:val="left"/>
        <w:rPr>
          <w:sz w:val="22"/>
          <w:szCs w:val="24"/>
        </w:rPr>
      </w:pPr>
    </w:p>
    <w:sectPr w:rsidR="00010DF6" w:rsidRPr="00010DF6" w:rsidSect="00820FD9">
      <w:pgSz w:w="16838" w:h="11906" w:orient="landscape"/>
      <w:pgMar w:top="1418" w:right="1440" w:bottom="170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0A"/>
    <w:rsid w:val="00010DF6"/>
    <w:rsid w:val="00032777"/>
    <w:rsid w:val="0004050A"/>
    <w:rsid w:val="00056D1E"/>
    <w:rsid w:val="000A3C2D"/>
    <w:rsid w:val="000E7821"/>
    <w:rsid w:val="00111BA3"/>
    <w:rsid w:val="00143C30"/>
    <w:rsid w:val="001573F8"/>
    <w:rsid w:val="001623B3"/>
    <w:rsid w:val="001A090C"/>
    <w:rsid w:val="00287112"/>
    <w:rsid w:val="00320374"/>
    <w:rsid w:val="00330E75"/>
    <w:rsid w:val="00384F0A"/>
    <w:rsid w:val="003D4005"/>
    <w:rsid w:val="00433406"/>
    <w:rsid w:val="0047535A"/>
    <w:rsid w:val="005C7AE7"/>
    <w:rsid w:val="005F3D68"/>
    <w:rsid w:val="00611F0A"/>
    <w:rsid w:val="00662A84"/>
    <w:rsid w:val="00666FA2"/>
    <w:rsid w:val="006868F0"/>
    <w:rsid w:val="00694D3C"/>
    <w:rsid w:val="007124FB"/>
    <w:rsid w:val="0072203D"/>
    <w:rsid w:val="00820FD9"/>
    <w:rsid w:val="008250D7"/>
    <w:rsid w:val="00854014"/>
    <w:rsid w:val="008D2827"/>
    <w:rsid w:val="00A161E7"/>
    <w:rsid w:val="00A527AE"/>
    <w:rsid w:val="00A96EB8"/>
    <w:rsid w:val="00AB63DB"/>
    <w:rsid w:val="00AE7C27"/>
    <w:rsid w:val="00B029AC"/>
    <w:rsid w:val="00B15F29"/>
    <w:rsid w:val="00B25743"/>
    <w:rsid w:val="00B41F4D"/>
    <w:rsid w:val="00B5474D"/>
    <w:rsid w:val="00C03911"/>
    <w:rsid w:val="00C2447B"/>
    <w:rsid w:val="00CE74F3"/>
    <w:rsid w:val="00D15E4A"/>
    <w:rsid w:val="00E05691"/>
    <w:rsid w:val="00E36649"/>
    <w:rsid w:val="00E821BC"/>
    <w:rsid w:val="00ED15B3"/>
    <w:rsid w:val="00F22853"/>
    <w:rsid w:val="00F80157"/>
    <w:rsid w:val="00F95805"/>
    <w:rsid w:val="00FC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82CCB"/>
  <w15:chartTrackingRefBased/>
  <w15:docId w15:val="{B8BEF54E-21C9-422C-860C-FB22E13B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橙 橙</dc:creator>
  <cp:keywords/>
  <dc:description/>
  <cp:lastModifiedBy>YG-AD</cp:lastModifiedBy>
  <cp:revision>2</cp:revision>
  <dcterms:created xsi:type="dcterms:W3CDTF">2021-04-15T02:05:00Z</dcterms:created>
  <dcterms:modified xsi:type="dcterms:W3CDTF">2021-04-15T02:05:00Z</dcterms:modified>
</cp:coreProperties>
</file>