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FD890" w14:textId="77777777" w:rsidR="00B63B5F" w:rsidRPr="009972F0" w:rsidRDefault="00B63B5F" w:rsidP="00B63B5F">
      <w:pPr>
        <w:spacing w:line="360" w:lineRule="auto"/>
        <w:jc w:val="center"/>
        <w:rPr>
          <w:rFonts w:asciiTheme="minorEastAsia" w:hAnsiTheme="minorEastAsia"/>
          <w:b/>
          <w:bCs/>
          <w:sz w:val="48"/>
          <w:szCs w:val="52"/>
        </w:rPr>
      </w:pPr>
      <w:r w:rsidRPr="009972F0">
        <w:rPr>
          <w:rFonts w:asciiTheme="minorEastAsia" w:hAnsiTheme="minorEastAsia" w:hint="eastAsia"/>
          <w:b/>
          <w:bCs/>
          <w:sz w:val="48"/>
          <w:szCs w:val="52"/>
        </w:rPr>
        <w:t>永</w:t>
      </w:r>
      <w:proofErr w:type="gramStart"/>
      <w:r w:rsidRPr="009972F0">
        <w:rPr>
          <w:rFonts w:asciiTheme="minorEastAsia" w:hAnsiTheme="minorEastAsia" w:hint="eastAsia"/>
          <w:b/>
          <w:bCs/>
          <w:sz w:val="48"/>
          <w:szCs w:val="52"/>
        </w:rPr>
        <w:t>固集团</w:t>
      </w:r>
      <w:proofErr w:type="gramEnd"/>
      <w:r w:rsidRPr="009972F0">
        <w:rPr>
          <w:rFonts w:asciiTheme="minorEastAsia" w:hAnsiTheme="minorEastAsia" w:hint="eastAsia"/>
          <w:b/>
          <w:bCs/>
          <w:sz w:val="48"/>
          <w:szCs w:val="52"/>
        </w:rPr>
        <w:t>施工企业入库名单公示</w:t>
      </w:r>
    </w:p>
    <w:tbl>
      <w:tblPr>
        <w:tblStyle w:val="a7"/>
        <w:tblW w:w="13324" w:type="dxa"/>
        <w:tblInd w:w="421" w:type="dxa"/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1559"/>
        <w:gridCol w:w="1559"/>
        <w:gridCol w:w="1701"/>
        <w:gridCol w:w="1701"/>
      </w:tblGrid>
      <w:tr w:rsidR="00B63B5F" w:rsidRPr="00BE2C3A" w14:paraId="4C3B4473" w14:textId="77777777" w:rsidTr="00B63B5F">
        <w:trPr>
          <w:trHeight w:val="1325"/>
        </w:trPr>
        <w:tc>
          <w:tcPr>
            <w:tcW w:w="3402" w:type="dxa"/>
            <w:shd w:val="clear" w:color="auto" w:fill="D9E2F3" w:themeFill="accent1" w:themeFillTint="33"/>
          </w:tcPr>
          <w:p w14:paraId="30D26DD9" w14:textId="4BFF0BC0" w:rsidR="00B63B5F" w:rsidRPr="00BE2C3A" w:rsidRDefault="00B63B5F" w:rsidP="005F72A7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8"/>
                <w:szCs w:val="32"/>
              </w:rPr>
            </w:pPr>
            <w:r w:rsidRPr="00614F83">
              <w:rPr>
                <w:rFonts w:asciiTheme="minorEastAsia" w:hAnsiTheme="minorEastAsia"/>
                <w:b/>
                <w:bCs/>
                <w:noProof/>
                <w:sz w:val="24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2D281990" wp14:editId="1A645F15">
                      <wp:simplePos x="0" y="0"/>
                      <wp:positionH relativeFrom="column">
                        <wp:posOffset>129424</wp:posOffset>
                      </wp:positionH>
                      <wp:positionV relativeFrom="paragraph">
                        <wp:posOffset>409196</wp:posOffset>
                      </wp:positionV>
                      <wp:extent cx="768350" cy="266700"/>
                      <wp:effectExtent l="0" t="0" r="0" b="0"/>
                      <wp:wrapSquare wrapText="bothSides"/>
                      <wp:docPr id="21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F5E816" w14:textId="77777777" w:rsidR="00B63B5F" w:rsidRDefault="00B63B5F" w:rsidP="00B63B5F">
                                  <w:r>
                                    <w:rPr>
                                      <w:rFonts w:hint="eastAsia"/>
                                    </w:rPr>
                                    <w:t>企业名称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2819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10.2pt;margin-top:32.2pt;width:60.5pt;height:2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" filled="f" stroked="f">
                      <v:textbox>
                        <w:txbxContent>
                          <w:p w14:paraId="38F5E816" w14:textId="77777777" w:rsidR="00B63B5F" w:rsidRDefault="00B63B5F" w:rsidP="00B63B5F">
                            <w:r>
                              <w:rPr>
                                <w:rFonts w:hint="eastAsia"/>
                              </w:rPr>
                              <w:t>企业名称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D114A">
              <w:rPr>
                <w:rFonts w:asciiTheme="minorEastAsia" w:hAnsiTheme="minorEastAsia"/>
                <w:b/>
                <w:bCs/>
                <w:noProof/>
                <w:sz w:val="15"/>
                <w:szCs w:val="15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94BFB43" wp14:editId="3F0A7B7D">
                      <wp:simplePos x="0" y="0"/>
                      <wp:positionH relativeFrom="column">
                        <wp:posOffset>1214532</wp:posOffset>
                      </wp:positionH>
                      <wp:positionV relativeFrom="paragraph">
                        <wp:posOffset>90046</wp:posOffset>
                      </wp:positionV>
                      <wp:extent cx="742950" cy="273050"/>
                      <wp:effectExtent l="0" t="0" r="0" b="0"/>
                      <wp:wrapSquare wrapText="bothSides"/>
                      <wp:docPr id="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0EDE22" w14:textId="77777777" w:rsidR="00B63B5F" w:rsidRDefault="00B63B5F" w:rsidP="00B63B5F">
                                  <w:r>
                                    <w:rPr>
                                      <w:rFonts w:hint="eastAsia"/>
                                    </w:rPr>
                                    <w:t>施工类别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BFB43" id="_x0000_s1027" type="#_x0000_t202" style="position:absolute;left:0;text-align:left;margin-left:95.65pt;margin-top:7.1pt;width:58.5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" filled="f" stroked="f">
                      <v:textbox>
                        <w:txbxContent>
                          <w:p w14:paraId="150EDE22" w14:textId="77777777" w:rsidR="00B63B5F" w:rsidRDefault="00B63B5F" w:rsidP="00B63B5F">
                            <w:r>
                              <w:rPr>
                                <w:rFonts w:hint="eastAsia"/>
                              </w:rPr>
                              <w:t>施工类别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Theme="minorEastAsia" w:hAnsiTheme="minorEastAsia"/>
                <w:b/>
                <w:bCs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D20D4A" wp14:editId="4CFF898F">
                      <wp:simplePos x="0" y="0"/>
                      <wp:positionH relativeFrom="column">
                        <wp:posOffset>-65959</wp:posOffset>
                      </wp:positionH>
                      <wp:positionV relativeFrom="paragraph">
                        <wp:posOffset>1963</wp:posOffset>
                      </wp:positionV>
                      <wp:extent cx="2137559" cy="795646"/>
                      <wp:effectExtent l="0" t="0" r="34290" b="2413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7559" cy="795646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3B32C5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pt,.15pt" to="163.1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13CCEE3C" w14:textId="77777777" w:rsidR="00B63B5F" w:rsidRPr="00F9633F" w:rsidRDefault="00B63B5F" w:rsidP="005F72A7">
            <w:pPr>
              <w:spacing w:line="840" w:lineRule="auto"/>
              <w:jc w:val="center"/>
              <w:rPr>
                <w:rFonts w:asciiTheme="minorEastAsia" w:hAnsiTheme="minorEastAsia"/>
              </w:rPr>
            </w:pPr>
            <w:r w:rsidRPr="00F9633F">
              <w:rPr>
                <w:rFonts w:asciiTheme="minorEastAsia" w:hAnsiTheme="minorEastAsia" w:hint="eastAsia"/>
              </w:rPr>
              <w:t>房屋建筑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37DC2374" w14:textId="77777777" w:rsidR="00B63B5F" w:rsidRPr="00F9633F" w:rsidRDefault="00B63B5F" w:rsidP="005F72A7">
            <w:pPr>
              <w:spacing w:line="840" w:lineRule="auto"/>
              <w:jc w:val="center"/>
              <w:rPr>
                <w:rFonts w:asciiTheme="minorEastAsia" w:hAnsiTheme="minorEastAsia"/>
              </w:rPr>
            </w:pPr>
            <w:r w:rsidRPr="00F9633F">
              <w:rPr>
                <w:rFonts w:asciiTheme="minorEastAsia" w:hAnsiTheme="minorEastAsia" w:hint="eastAsia"/>
              </w:rPr>
              <w:t>装饰工程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1348E0B3" w14:textId="77777777" w:rsidR="00B63B5F" w:rsidRPr="00F9633F" w:rsidRDefault="00B63B5F" w:rsidP="005F72A7">
            <w:pPr>
              <w:spacing w:line="840" w:lineRule="auto"/>
              <w:jc w:val="center"/>
              <w:rPr>
                <w:rFonts w:asciiTheme="minorEastAsia" w:hAnsiTheme="minorEastAsia"/>
              </w:rPr>
            </w:pPr>
            <w:r w:rsidRPr="00F9633F">
              <w:rPr>
                <w:rFonts w:asciiTheme="minorEastAsia" w:hAnsiTheme="minorEastAsia" w:hint="eastAsia"/>
              </w:rPr>
              <w:t>钢结构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6DE0F869" w14:textId="77777777" w:rsidR="00B63B5F" w:rsidRPr="00F9633F" w:rsidRDefault="00B63B5F" w:rsidP="005F72A7">
            <w:pPr>
              <w:spacing w:line="840" w:lineRule="auto"/>
              <w:jc w:val="center"/>
              <w:rPr>
                <w:rFonts w:asciiTheme="minorEastAsia" w:hAnsiTheme="minorEastAsia"/>
              </w:rPr>
            </w:pPr>
            <w:r w:rsidRPr="00F9633F">
              <w:rPr>
                <w:rFonts w:asciiTheme="minorEastAsia" w:hAnsiTheme="minorEastAsia" w:hint="eastAsia"/>
              </w:rPr>
              <w:t>园林绿化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6AA6B5A0" w14:textId="77777777" w:rsidR="00B63B5F" w:rsidRPr="00F9633F" w:rsidRDefault="00B63B5F" w:rsidP="005F72A7">
            <w:pPr>
              <w:spacing w:line="840" w:lineRule="auto"/>
              <w:jc w:val="center"/>
              <w:rPr>
                <w:rFonts w:asciiTheme="minorEastAsia" w:hAnsiTheme="minorEastAsia"/>
              </w:rPr>
            </w:pPr>
            <w:r w:rsidRPr="00F9633F">
              <w:rPr>
                <w:rFonts w:asciiTheme="minorEastAsia" w:hAnsiTheme="minorEastAsia" w:hint="eastAsia"/>
              </w:rPr>
              <w:t>房屋修缮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1892A11B" w14:textId="77777777" w:rsidR="00B63B5F" w:rsidRPr="00F9633F" w:rsidRDefault="00B63B5F" w:rsidP="005F72A7">
            <w:pPr>
              <w:spacing w:line="840" w:lineRule="auto"/>
              <w:jc w:val="center"/>
              <w:rPr>
                <w:rFonts w:asciiTheme="minorEastAsia" w:hAnsiTheme="minorEastAsia"/>
              </w:rPr>
            </w:pPr>
            <w:r w:rsidRPr="00F9633F">
              <w:rPr>
                <w:rFonts w:asciiTheme="minorEastAsia" w:hAnsiTheme="minorEastAsia" w:hint="eastAsia"/>
              </w:rPr>
              <w:t>电力工程</w:t>
            </w:r>
          </w:p>
        </w:tc>
      </w:tr>
      <w:tr w:rsidR="00B63B5F" w:rsidRPr="00B63B5F" w14:paraId="06181E4D" w14:textId="77777777" w:rsidTr="00B63B5F">
        <w:trPr>
          <w:trHeight w:val="469"/>
        </w:trPr>
        <w:tc>
          <w:tcPr>
            <w:tcW w:w="3402" w:type="dxa"/>
          </w:tcPr>
          <w:p w14:paraId="18BDE019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重庆成通电力安装有限公司</w:t>
            </w:r>
          </w:p>
        </w:tc>
        <w:tc>
          <w:tcPr>
            <w:tcW w:w="1701" w:type="dxa"/>
          </w:tcPr>
          <w:p w14:paraId="474ADD46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179721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0D9885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A0DD63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5A0C36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934704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</w:tr>
      <w:tr w:rsidR="00B63B5F" w:rsidRPr="00B63B5F" w14:paraId="51FEADA9" w14:textId="77777777" w:rsidTr="00B63B5F">
        <w:trPr>
          <w:trHeight w:val="459"/>
        </w:trPr>
        <w:tc>
          <w:tcPr>
            <w:tcW w:w="3402" w:type="dxa"/>
          </w:tcPr>
          <w:p w14:paraId="664F2C23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重庆深度视点展示服务有限公司</w:t>
            </w:r>
          </w:p>
        </w:tc>
        <w:tc>
          <w:tcPr>
            <w:tcW w:w="1701" w:type="dxa"/>
          </w:tcPr>
          <w:p w14:paraId="065D3574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D8447C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559" w:type="dxa"/>
          </w:tcPr>
          <w:p w14:paraId="43C81C5E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EF51B63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288B9E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81008B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B63B5F" w:rsidRPr="00B63B5F" w14:paraId="0CF0E455" w14:textId="77777777" w:rsidTr="00B63B5F">
        <w:trPr>
          <w:trHeight w:val="469"/>
        </w:trPr>
        <w:tc>
          <w:tcPr>
            <w:tcW w:w="3402" w:type="dxa"/>
          </w:tcPr>
          <w:p w14:paraId="32590C14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重庆皇池装饰工程有限公司</w:t>
            </w:r>
          </w:p>
        </w:tc>
        <w:tc>
          <w:tcPr>
            <w:tcW w:w="1701" w:type="dxa"/>
          </w:tcPr>
          <w:p w14:paraId="1D313362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8D0175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559" w:type="dxa"/>
          </w:tcPr>
          <w:p w14:paraId="537DAA96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559" w:type="dxa"/>
          </w:tcPr>
          <w:p w14:paraId="17062877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4B2D41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13F026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B63B5F" w:rsidRPr="00B63B5F" w14:paraId="2A4BC543" w14:textId="77777777" w:rsidTr="00B63B5F">
        <w:trPr>
          <w:trHeight w:val="469"/>
        </w:trPr>
        <w:tc>
          <w:tcPr>
            <w:tcW w:w="3402" w:type="dxa"/>
          </w:tcPr>
          <w:p w14:paraId="1074548B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重庆兴越</w:t>
            </w:r>
            <w:proofErr w:type="gramStart"/>
            <w:r w:rsidRPr="00B63B5F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鑫</w:t>
            </w:r>
            <w:proofErr w:type="gramEnd"/>
            <w:r w:rsidRPr="00B63B5F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幕墙工程有限公司</w:t>
            </w:r>
          </w:p>
        </w:tc>
        <w:tc>
          <w:tcPr>
            <w:tcW w:w="1701" w:type="dxa"/>
          </w:tcPr>
          <w:p w14:paraId="59DC0CCB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E3BFB4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559" w:type="dxa"/>
          </w:tcPr>
          <w:p w14:paraId="613E552C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559" w:type="dxa"/>
          </w:tcPr>
          <w:p w14:paraId="2F5671B2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54850B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80C67F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B63B5F" w:rsidRPr="00B63B5F" w14:paraId="7DD9FAED" w14:textId="77777777" w:rsidTr="00B63B5F">
        <w:trPr>
          <w:trHeight w:val="469"/>
        </w:trPr>
        <w:tc>
          <w:tcPr>
            <w:tcW w:w="3402" w:type="dxa"/>
          </w:tcPr>
          <w:p w14:paraId="37DB6DFD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重庆市耀成建筑工程有限公司</w:t>
            </w:r>
          </w:p>
        </w:tc>
        <w:tc>
          <w:tcPr>
            <w:tcW w:w="1701" w:type="dxa"/>
          </w:tcPr>
          <w:p w14:paraId="781743CC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701" w:type="dxa"/>
          </w:tcPr>
          <w:p w14:paraId="2F90CE7D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4E621B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559" w:type="dxa"/>
          </w:tcPr>
          <w:p w14:paraId="171697B4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C68B76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E11B1D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B63B5F" w:rsidRPr="00B63B5F" w14:paraId="7DBDFDCB" w14:textId="77777777" w:rsidTr="00B63B5F">
        <w:trPr>
          <w:trHeight w:val="469"/>
        </w:trPr>
        <w:tc>
          <w:tcPr>
            <w:tcW w:w="3402" w:type="dxa"/>
          </w:tcPr>
          <w:p w14:paraId="2E7C5CAC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重庆七彩居装饰工程有限公司</w:t>
            </w:r>
          </w:p>
        </w:tc>
        <w:tc>
          <w:tcPr>
            <w:tcW w:w="1701" w:type="dxa"/>
          </w:tcPr>
          <w:p w14:paraId="73FBEEA6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701" w:type="dxa"/>
          </w:tcPr>
          <w:p w14:paraId="22FF510A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D4B47D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1D00AA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701" w:type="dxa"/>
          </w:tcPr>
          <w:p w14:paraId="51AF711E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937360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B63B5F" w:rsidRPr="00B63B5F" w14:paraId="081C9B8D" w14:textId="77777777" w:rsidTr="00B63B5F">
        <w:trPr>
          <w:trHeight w:val="459"/>
        </w:trPr>
        <w:tc>
          <w:tcPr>
            <w:tcW w:w="3402" w:type="dxa"/>
          </w:tcPr>
          <w:p w14:paraId="7CBE3F5E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重庆市逐日园林绿化工程有限公司</w:t>
            </w:r>
          </w:p>
        </w:tc>
        <w:tc>
          <w:tcPr>
            <w:tcW w:w="1701" w:type="dxa"/>
          </w:tcPr>
          <w:p w14:paraId="2991E546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15661A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FACBB7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65DDE8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701" w:type="dxa"/>
          </w:tcPr>
          <w:p w14:paraId="26FEF07D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5CB1C5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B63B5F" w:rsidRPr="00B63B5F" w14:paraId="4CEC039D" w14:textId="77777777" w:rsidTr="00B63B5F">
        <w:trPr>
          <w:trHeight w:val="469"/>
        </w:trPr>
        <w:tc>
          <w:tcPr>
            <w:tcW w:w="3402" w:type="dxa"/>
          </w:tcPr>
          <w:p w14:paraId="4C88208D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重庆展顺园林有限公司</w:t>
            </w:r>
          </w:p>
        </w:tc>
        <w:tc>
          <w:tcPr>
            <w:tcW w:w="1701" w:type="dxa"/>
          </w:tcPr>
          <w:p w14:paraId="1D55A122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135C01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BD9D94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53237C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701" w:type="dxa"/>
          </w:tcPr>
          <w:p w14:paraId="07853B78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4721E5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B63B5F" w:rsidRPr="00B63B5F" w14:paraId="360EBFEA" w14:textId="77777777" w:rsidTr="00B63B5F">
        <w:trPr>
          <w:trHeight w:val="469"/>
        </w:trPr>
        <w:tc>
          <w:tcPr>
            <w:tcW w:w="3402" w:type="dxa"/>
          </w:tcPr>
          <w:p w14:paraId="15538B6F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重庆城中画园林景观有限公司</w:t>
            </w:r>
          </w:p>
        </w:tc>
        <w:tc>
          <w:tcPr>
            <w:tcW w:w="1701" w:type="dxa"/>
          </w:tcPr>
          <w:p w14:paraId="4118DC4B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C80136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E357E6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AFDFF5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701" w:type="dxa"/>
          </w:tcPr>
          <w:p w14:paraId="122F85D6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2E0F53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B63B5F" w:rsidRPr="00B63B5F" w14:paraId="0FDBC9A7" w14:textId="77777777" w:rsidTr="00B63B5F">
        <w:trPr>
          <w:trHeight w:val="469"/>
        </w:trPr>
        <w:tc>
          <w:tcPr>
            <w:tcW w:w="3402" w:type="dxa"/>
          </w:tcPr>
          <w:p w14:paraId="6EE548E6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lastRenderedPageBreak/>
              <w:t>重庆泰森园林绿化工程有限公司</w:t>
            </w:r>
          </w:p>
        </w:tc>
        <w:tc>
          <w:tcPr>
            <w:tcW w:w="1701" w:type="dxa"/>
          </w:tcPr>
          <w:p w14:paraId="6D2A9809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6179479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A79B88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068560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701" w:type="dxa"/>
          </w:tcPr>
          <w:p w14:paraId="33378CF7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27B871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B63B5F" w:rsidRPr="00B63B5F" w14:paraId="5852E2DD" w14:textId="77777777" w:rsidTr="00B63B5F">
        <w:trPr>
          <w:trHeight w:val="469"/>
        </w:trPr>
        <w:tc>
          <w:tcPr>
            <w:tcW w:w="3402" w:type="dxa"/>
          </w:tcPr>
          <w:p w14:paraId="7DD3D638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四川省建</w:t>
            </w:r>
            <w:proofErr w:type="gramStart"/>
            <w:r w:rsidRPr="00B63B5F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海建设</w:t>
            </w:r>
            <w:proofErr w:type="gramEnd"/>
            <w:r w:rsidRPr="00B63B5F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有限公司</w:t>
            </w:r>
          </w:p>
        </w:tc>
        <w:tc>
          <w:tcPr>
            <w:tcW w:w="1701" w:type="dxa"/>
          </w:tcPr>
          <w:p w14:paraId="42CE1848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865865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FA1D83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559" w:type="dxa"/>
          </w:tcPr>
          <w:p w14:paraId="514B307C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701" w:type="dxa"/>
          </w:tcPr>
          <w:p w14:paraId="4C8FF5AA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D054D2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</w:tr>
      <w:tr w:rsidR="00B63B5F" w:rsidRPr="00B63B5F" w14:paraId="3415445B" w14:textId="77777777" w:rsidTr="00B63B5F">
        <w:trPr>
          <w:trHeight w:val="459"/>
        </w:trPr>
        <w:tc>
          <w:tcPr>
            <w:tcW w:w="3402" w:type="dxa"/>
          </w:tcPr>
          <w:p w14:paraId="7ED62BAC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四川</w:t>
            </w:r>
            <w:proofErr w:type="gramStart"/>
            <w:r w:rsidRPr="00B63B5F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浩</w:t>
            </w:r>
            <w:proofErr w:type="gramEnd"/>
            <w:r w:rsidRPr="00B63B5F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汉建筑工程有限公司</w:t>
            </w:r>
          </w:p>
        </w:tc>
        <w:tc>
          <w:tcPr>
            <w:tcW w:w="1701" w:type="dxa"/>
          </w:tcPr>
          <w:p w14:paraId="79565B32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701" w:type="dxa"/>
          </w:tcPr>
          <w:p w14:paraId="00F574CB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559" w:type="dxa"/>
          </w:tcPr>
          <w:p w14:paraId="638E4B50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559" w:type="dxa"/>
          </w:tcPr>
          <w:p w14:paraId="64EC2569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642148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5DB5D3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</w:tr>
      <w:tr w:rsidR="00B63B5F" w:rsidRPr="00B63B5F" w14:paraId="2352656E" w14:textId="77777777" w:rsidTr="00B63B5F">
        <w:trPr>
          <w:trHeight w:val="469"/>
        </w:trPr>
        <w:tc>
          <w:tcPr>
            <w:tcW w:w="3402" w:type="dxa"/>
          </w:tcPr>
          <w:p w14:paraId="2EEC35B2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proofErr w:type="gramStart"/>
            <w:r w:rsidRPr="00B63B5F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重庆建淮建筑工程</w:t>
            </w:r>
            <w:proofErr w:type="gramEnd"/>
            <w:r w:rsidRPr="00B63B5F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有限公司</w:t>
            </w:r>
          </w:p>
        </w:tc>
        <w:tc>
          <w:tcPr>
            <w:tcW w:w="1701" w:type="dxa"/>
          </w:tcPr>
          <w:p w14:paraId="36D4B0F3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701" w:type="dxa"/>
          </w:tcPr>
          <w:p w14:paraId="18953877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559" w:type="dxa"/>
          </w:tcPr>
          <w:p w14:paraId="2FA3ED12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559" w:type="dxa"/>
          </w:tcPr>
          <w:p w14:paraId="3ECA9C16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701" w:type="dxa"/>
          </w:tcPr>
          <w:p w14:paraId="7DD2DBF1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4CB898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B63B5F" w:rsidRPr="00B63B5F" w14:paraId="33315FD5" w14:textId="77777777" w:rsidTr="00B63B5F">
        <w:trPr>
          <w:trHeight w:val="469"/>
        </w:trPr>
        <w:tc>
          <w:tcPr>
            <w:tcW w:w="3402" w:type="dxa"/>
          </w:tcPr>
          <w:p w14:paraId="2B09E802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四川伟联建筑工程有限公司</w:t>
            </w:r>
          </w:p>
        </w:tc>
        <w:tc>
          <w:tcPr>
            <w:tcW w:w="1701" w:type="dxa"/>
          </w:tcPr>
          <w:p w14:paraId="36164D4C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701" w:type="dxa"/>
          </w:tcPr>
          <w:p w14:paraId="10A03BC6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559" w:type="dxa"/>
          </w:tcPr>
          <w:p w14:paraId="6E21C244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559" w:type="dxa"/>
          </w:tcPr>
          <w:p w14:paraId="20269268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701" w:type="dxa"/>
          </w:tcPr>
          <w:p w14:paraId="02CB623F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84C2C8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B63B5F" w:rsidRPr="00B63B5F" w14:paraId="4329FF87" w14:textId="77777777" w:rsidTr="00B63B5F">
        <w:trPr>
          <w:trHeight w:val="459"/>
        </w:trPr>
        <w:tc>
          <w:tcPr>
            <w:tcW w:w="3402" w:type="dxa"/>
          </w:tcPr>
          <w:p w14:paraId="08362B73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四川喻北建设有限公司</w:t>
            </w:r>
          </w:p>
        </w:tc>
        <w:tc>
          <w:tcPr>
            <w:tcW w:w="1701" w:type="dxa"/>
          </w:tcPr>
          <w:p w14:paraId="212D8FAE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701" w:type="dxa"/>
          </w:tcPr>
          <w:p w14:paraId="6BEDC2D3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559" w:type="dxa"/>
          </w:tcPr>
          <w:p w14:paraId="1B5816D6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559" w:type="dxa"/>
          </w:tcPr>
          <w:p w14:paraId="1D70BEBA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701" w:type="dxa"/>
          </w:tcPr>
          <w:p w14:paraId="095194C7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C55A68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B63B5F" w:rsidRPr="00B63B5F" w14:paraId="5C12A368" w14:textId="77777777" w:rsidTr="00B63B5F">
        <w:trPr>
          <w:trHeight w:val="469"/>
        </w:trPr>
        <w:tc>
          <w:tcPr>
            <w:tcW w:w="3402" w:type="dxa"/>
          </w:tcPr>
          <w:p w14:paraId="3D3CBD47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重庆昶鑫建设工程有限公司</w:t>
            </w:r>
          </w:p>
        </w:tc>
        <w:tc>
          <w:tcPr>
            <w:tcW w:w="1701" w:type="dxa"/>
          </w:tcPr>
          <w:p w14:paraId="5E362176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701" w:type="dxa"/>
          </w:tcPr>
          <w:p w14:paraId="5DAE8F72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559" w:type="dxa"/>
          </w:tcPr>
          <w:p w14:paraId="0CC1F19E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559" w:type="dxa"/>
          </w:tcPr>
          <w:p w14:paraId="075EEEC7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701" w:type="dxa"/>
          </w:tcPr>
          <w:p w14:paraId="5FFAFA7E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701" w:type="dxa"/>
          </w:tcPr>
          <w:p w14:paraId="3A68A870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B63B5F" w:rsidRPr="00B63B5F" w14:paraId="2D1FA489" w14:textId="77777777" w:rsidTr="00B63B5F">
        <w:trPr>
          <w:trHeight w:val="469"/>
        </w:trPr>
        <w:tc>
          <w:tcPr>
            <w:tcW w:w="3402" w:type="dxa"/>
          </w:tcPr>
          <w:p w14:paraId="5213BB00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重庆晋嘉实业有限公司</w:t>
            </w:r>
          </w:p>
        </w:tc>
        <w:tc>
          <w:tcPr>
            <w:tcW w:w="1701" w:type="dxa"/>
          </w:tcPr>
          <w:p w14:paraId="59F9D041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701" w:type="dxa"/>
          </w:tcPr>
          <w:p w14:paraId="5FB744F9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DDEBDC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559" w:type="dxa"/>
          </w:tcPr>
          <w:p w14:paraId="20AE23E0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A310C1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C6A7C9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</w:tr>
      <w:tr w:rsidR="00B63B5F" w:rsidRPr="00B63B5F" w14:paraId="6638EFDA" w14:textId="77777777" w:rsidTr="00B63B5F">
        <w:trPr>
          <w:trHeight w:val="469"/>
        </w:trPr>
        <w:tc>
          <w:tcPr>
            <w:tcW w:w="3402" w:type="dxa"/>
          </w:tcPr>
          <w:p w14:paraId="31F7DF6E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四川保盛建设集团有限公司</w:t>
            </w:r>
          </w:p>
        </w:tc>
        <w:tc>
          <w:tcPr>
            <w:tcW w:w="1701" w:type="dxa"/>
          </w:tcPr>
          <w:p w14:paraId="0D4359A1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701" w:type="dxa"/>
          </w:tcPr>
          <w:p w14:paraId="6BD220B8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559" w:type="dxa"/>
          </w:tcPr>
          <w:p w14:paraId="773E2BA0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1C91D6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138A33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A976A2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</w:tr>
      <w:tr w:rsidR="00B63B5F" w:rsidRPr="00B63B5F" w14:paraId="71778DC5" w14:textId="77777777" w:rsidTr="00B63B5F">
        <w:trPr>
          <w:trHeight w:val="469"/>
        </w:trPr>
        <w:tc>
          <w:tcPr>
            <w:tcW w:w="3402" w:type="dxa"/>
          </w:tcPr>
          <w:p w14:paraId="31567795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四川禄久建设工程有限公司</w:t>
            </w:r>
          </w:p>
        </w:tc>
        <w:tc>
          <w:tcPr>
            <w:tcW w:w="1701" w:type="dxa"/>
          </w:tcPr>
          <w:p w14:paraId="5D364C7E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701" w:type="dxa"/>
          </w:tcPr>
          <w:p w14:paraId="072174EA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559" w:type="dxa"/>
          </w:tcPr>
          <w:p w14:paraId="298EE124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559" w:type="dxa"/>
          </w:tcPr>
          <w:p w14:paraId="695FFB64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701" w:type="dxa"/>
          </w:tcPr>
          <w:p w14:paraId="223C18F3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701" w:type="dxa"/>
          </w:tcPr>
          <w:p w14:paraId="7695F226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B63B5F" w:rsidRPr="00B63B5F" w14:paraId="61C9712C" w14:textId="77777777" w:rsidTr="00B63B5F">
        <w:trPr>
          <w:trHeight w:val="459"/>
        </w:trPr>
        <w:tc>
          <w:tcPr>
            <w:tcW w:w="3402" w:type="dxa"/>
          </w:tcPr>
          <w:p w14:paraId="1286A30C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四川省泸县加明建筑工程有限公司</w:t>
            </w:r>
          </w:p>
        </w:tc>
        <w:tc>
          <w:tcPr>
            <w:tcW w:w="1701" w:type="dxa"/>
          </w:tcPr>
          <w:p w14:paraId="5229CD2A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701" w:type="dxa"/>
          </w:tcPr>
          <w:p w14:paraId="28B09AE0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559" w:type="dxa"/>
          </w:tcPr>
          <w:p w14:paraId="1A325C51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559" w:type="dxa"/>
          </w:tcPr>
          <w:p w14:paraId="190C5A35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701" w:type="dxa"/>
          </w:tcPr>
          <w:p w14:paraId="09ED6160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BD433D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</w:tr>
      <w:tr w:rsidR="00B63B5F" w:rsidRPr="00B63B5F" w14:paraId="6DE26A54" w14:textId="77777777" w:rsidTr="00B63B5F">
        <w:trPr>
          <w:trHeight w:val="469"/>
        </w:trPr>
        <w:tc>
          <w:tcPr>
            <w:tcW w:w="3402" w:type="dxa"/>
          </w:tcPr>
          <w:p w14:paraId="08078220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重庆市</w:t>
            </w:r>
            <w:proofErr w:type="gramStart"/>
            <w:r w:rsidRPr="00B63B5F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浚</w:t>
            </w:r>
            <w:proofErr w:type="gramEnd"/>
            <w:r w:rsidRPr="00B63B5F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杨建筑工程有限公司</w:t>
            </w:r>
          </w:p>
        </w:tc>
        <w:tc>
          <w:tcPr>
            <w:tcW w:w="1701" w:type="dxa"/>
          </w:tcPr>
          <w:p w14:paraId="2317B0A3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701" w:type="dxa"/>
          </w:tcPr>
          <w:p w14:paraId="5EE01ABB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559" w:type="dxa"/>
          </w:tcPr>
          <w:p w14:paraId="566E56A4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559" w:type="dxa"/>
          </w:tcPr>
          <w:p w14:paraId="61FEC232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701" w:type="dxa"/>
          </w:tcPr>
          <w:p w14:paraId="056CD23B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701" w:type="dxa"/>
          </w:tcPr>
          <w:p w14:paraId="3AC9E1A6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</w:tr>
      <w:tr w:rsidR="00B63B5F" w:rsidRPr="00B63B5F" w14:paraId="39E60B4A" w14:textId="77777777" w:rsidTr="00B63B5F">
        <w:trPr>
          <w:trHeight w:val="456"/>
        </w:trPr>
        <w:tc>
          <w:tcPr>
            <w:tcW w:w="3402" w:type="dxa"/>
          </w:tcPr>
          <w:p w14:paraId="22160E3B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proofErr w:type="gramStart"/>
            <w:r w:rsidRPr="00B63B5F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重庆漾揽建筑工程</w:t>
            </w:r>
            <w:proofErr w:type="gramEnd"/>
            <w:r w:rsidRPr="00B63B5F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有限公司</w:t>
            </w:r>
          </w:p>
        </w:tc>
        <w:tc>
          <w:tcPr>
            <w:tcW w:w="1701" w:type="dxa"/>
          </w:tcPr>
          <w:p w14:paraId="432CAEB2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701" w:type="dxa"/>
          </w:tcPr>
          <w:p w14:paraId="2436C486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559" w:type="dxa"/>
          </w:tcPr>
          <w:p w14:paraId="641E04B2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559" w:type="dxa"/>
          </w:tcPr>
          <w:p w14:paraId="6EA70D75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701" w:type="dxa"/>
          </w:tcPr>
          <w:p w14:paraId="19BC37D1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63B5F">
              <w:rPr>
                <w:rFonts w:hint="eastAsia"/>
                <w:sz w:val="32"/>
                <w:szCs w:val="36"/>
              </w:rPr>
              <w:t>√</w:t>
            </w:r>
          </w:p>
        </w:tc>
        <w:tc>
          <w:tcPr>
            <w:tcW w:w="1701" w:type="dxa"/>
          </w:tcPr>
          <w:p w14:paraId="64B61F92" w14:textId="77777777" w:rsidR="00B63B5F" w:rsidRPr="00B63B5F" w:rsidRDefault="00B63B5F" w:rsidP="005F72A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</w:tr>
    </w:tbl>
    <w:p w14:paraId="5926F66C" w14:textId="77777777" w:rsidR="00C7100D" w:rsidRPr="00B63B5F" w:rsidRDefault="00C7100D">
      <w:pPr>
        <w:rPr>
          <w:rFonts w:hint="eastAsia"/>
          <w:sz w:val="28"/>
          <w:szCs w:val="32"/>
        </w:rPr>
      </w:pPr>
    </w:p>
    <w:sectPr w:rsidR="00C7100D" w:rsidRPr="00B63B5F" w:rsidSect="00B63B5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DBE37" w14:textId="77777777" w:rsidR="00A2432C" w:rsidRDefault="00A2432C" w:rsidP="00B63B5F">
      <w:r>
        <w:separator/>
      </w:r>
    </w:p>
  </w:endnote>
  <w:endnote w:type="continuationSeparator" w:id="0">
    <w:p w14:paraId="1B5A3454" w14:textId="77777777" w:rsidR="00A2432C" w:rsidRDefault="00A2432C" w:rsidP="00B63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E2331" w14:textId="77777777" w:rsidR="00A2432C" w:rsidRDefault="00A2432C" w:rsidP="00B63B5F">
      <w:r>
        <w:separator/>
      </w:r>
    </w:p>
  </w:footnote>
  <w:footnote w:type="continuationSeparator" w:id="0">
    <w:p w14:paraId="383C9B8D" w14:textId="77777777" w:rsidR="00A2432C" w:rsidRDefault="00A2432C" w:rsidP="00B63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00D"/>
    <w:rsid w:val="00A2432C"/>
    <w:rsid w:val="00B63B5F"/>
    <w:rsid w:val="00C7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D8661E"/>
  <w15:chartTrackingRefBased/>
  <w15:docId w15:val="{5D9C09CA-67D7-4C57-8CA6-FD8F1D43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B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B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3B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3B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3B5F"/>
    <w:rPr>
      <w:sz w:val="18"/>
      <w:szCs w:val="18"/>
    </w:rPr>
  </w:style>
  <w:style w:type="table" w:styleId="a7">
    <w:name w:val="Table Grid"/>
    <w:basedOn w:val="a1"/>
    <w:uiPriority w:val="39"/>
    <w:rsid w:val="00B63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YG-AD</dc:creator>
  <cp:keywords/>
  <dc:description/>
  <cp:lastModifiedBy>YG-AD</cp:lastModifiedBy>
  <cp:revision>2</cp:revision>
  <dcterms:created xsi:type="dcterms:W3CDTF">2021-04-15T02:15:00Z</dcterms:created>
  <dcterms:modified xsi:type="dcterms:W3CDTF">2021-04-15T02:18:00Z</dcterms:modified>
</cp:coreProperties>
</file>